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6" w:rsidRDefault="00ED443D">
      <w:r>
        <w:rPr>
          <w:noProof/>
          <w:lang w:eastAsia="uk-UA"/>
        </w:rPr>
        <w:drawing>
          <wp:inline distT="0" distB="0" distL="0" distR="0" wp14:anchorId="1C80B2E9" wp14:editId="105C6532">
            <wp:extent cx="6467475" cy="69818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51496" w:rsidSect="00EF5E8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D4" w:rsidRDefault="00F541D4" w:rsidP="004C390D">
      <w:pPr>
        <w:spacing w:after="0" w:line="240" w:lineRule="auto"/>
      </w:pPr>
      <w:r>
        <w:separator/>
      </w:r>
    </w:p>
  </w:endnote>
  <w:endnote w:type="continuationSeparator" w:id="0">
    <w:p w:rsidR="00F541D4" w:rsidRDefault="00F541D4" w:rsidP="004C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D4" w:rsidRDefault="00F541D4" w:rsidP="004C390D">
      <w:pPr>
        <w:spacing w:after="0" w:line="240" w:lineRule="auto"/>
      </w:pPr>
      <w:r>
        <w:separator/>
      </w:r>
    </w:p>
  </w:footnote>
  <w:footnote w:type="continuationSeparator" w:id="0">
    <w:p w:rsidR="00F541D4" w:rsidRDefault="00F541D4" w:rsidP="004C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0D" w:rsidRPr="004C390D" w:rsidRDefault="004C390D" w:rsidP="004C390D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  <w:r w:rsidRPr="004C390D">
      <w:rPr>
        <w:rFonts w:ascii="Times New Roman" w:hAnsi="Times New Roman" w:cs="Times New Roman"/>
        <w:b/>
        <w:sz w:val="36"/>
        <w:szCs w:val="36"/>
      </w:rPr>
      <w:t>Модель незалежної держави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4"/>
    <w:rsid w:val="004C390D"/>
    <w:rsid w:val="00551496"/>
    <w:rsid w:val="006271E4"/>
    <w:rsid w:val="00ED443D"/>
    <w:rsid w:val="00EF5E88"/>
    <w:rsid w:val="00F541D4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9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0D"/>
  </w:style>
  <w:style w:type="paragraph" w:styleId="a7">
    <w:name w:val="footer"/>
    <w:basedOn w:val="a"/>
    <w:link w:val="a8"/>
    <w:uiPriority w:val="99"/>
    <w:unhideWhenUsed/>
    <w:rsid w:val="004C39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9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0D"/>
  </w:style>
  <w:style w:type="paragraph" w:styleId="a7">
    <w:name w:val="footer"/>
    <w:basedOn w:val="a"/>
    <w:link w:val="a8"/>
    <w:uiPriority w:val="99"/>
    <w:unhideWhenUsed/>
    <w:rsid w:val="004C39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220F05-281B-4AB9-BC3C-8D1F6449C356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uk-UA"/>
        </a:p>
      </dgm:t>
    </dgm:pt>
    <dgm:pt modelId="{E34EA40D-51CC-4F25-9279-661DE7285EA8}">
      <dgm:prSet phldrT="[Текст]"/>
      <dgm:spPr/>
      <dgm:t>
        <a:bodyPr/>
        <a:lstStyle/>
        <a:p>
          <a:r>
            <a:rPr lang="uk-UA" b="1"/>
            <a:t>Держава Україна</a:t>
          </a:r>
        </a:p>
      </dgm:t>
    </dgm:pt>
    <dgm:pt modelId="{BFE05B02-4306-4E36-BC4A-5348BE3B3FDF}" type="parTrans" cxnId="{CCF35171-9E29-4B73-8616-7FA3899417E8}">
      <dgm:prSet/>
      <dgm:spPr/>
      <dgm:t>
        <a:bodyPr/>
        <a:lstStyle/>
        <a:p>
          <a:endParaRPr lang="uk-UA"/>
        </a:p>
      </dgm:t>
    </dgm:pt>
    <dgm:pt modelId="{9D2B9A83-6388-4D3C-971A-FC9016E870B0}" type="sibTrans" cxnId="{CCF35171-9E29-4B73-8616-7FA3899417E8}">
      <dgm:prSet/>
      <dgm:spPr/>
      <dgm:t>
        <a:bodyPr/>
        <a:lstStyle/>
        <a:p>
          <a:endParaRPr lang="uk-UA"/>
        </a:p>
      </dgm:t>
    </dgm:pt>
    <dgm:pt modelId="{1A340C30-1617-4C0B-826B-55DE3E381F1F}">
      <dgm:prSet phldrT="[Текст]" custT="1"/>
      <dgm:spPr/>
      <dgm:t>
        <a:bodyPr/>
        <a:lstStyle/>
        <a:p>
          <a:r>
            <a:rPr lang="uk-UA" sz="900" b="1"/>
            <a:t>суверенна</a:t>
          </a:r>
        </a:p>
      </dgm:t>
    </dgm:pt>
    <dgm:pt modelId="{DE6BB5EC-FDC6-4ACE-BDEF-43E5427D07F1}" type="parTrans" cxnId="{04DD8193-071C-4E97-BEAA-F97F09E0DC08}">
      <dgm:prSet/>
      <dgm:spPr/>
      <dgm:t>
        <a:bodyPr/>
        <a:lstStyle/>
        <a:p>
          <a:endParaRPr lang="uk-UA"/>
        </a:p>
      </dgm:t>
    </dgm:pt>
    <dgm:pt modelId="{53A68B65-F802-4B95-8D75-5B04CA6AC2DD}" type="sibTrans" cxnId="{04DD8193-071C-4E97-BEAA-F97F09E0DC08}">
      <dgm:prSet/>
      <dgm:spPr/>
      <dgm:t>
        <a:bodyPr/>
        <a:lstStyle/>
        <a:p>
          <a:endParaRPr lang="uk-UA"/>
        </a:p>
      </dgm:t>
    </dgm:pt>
    <dgm:pt modelId="{EBFB5D94-46DA-4BBE-8401-7770A570DC2F}">
      <dgm:prSet phldrT="[Текст]" custT="1"/>
      <dgm:spPr/>
      <dgm:t>
        <a:bodyPr/>
        <a:lstStyle/>
        <a:p>
          <a:r>
            <a:rPr lang="uk-UA" sz="900" b="1"/>
            <a:t>територія</a:t>
          </a:r>
        </a:p>
      </dgm:t>
    </dgm:pt>
    <dgm:pt modelId="{22EFC837-9150-4755-BC7E-5D07EE0DDDD6}" type="parTrans" cxnId="{68605D52-0C29-4F64-A44B-EB8772A20C62}">
      <dgm:prSet/>
      <dgm:spPr/>
      <dgm:t>
        <a:bodyPr/>
        <a:lstStyle/>
        <a:p>
          <a:endParaRPr lang="uk-UA"/>
        </a:p>
      </dgm:t>
    </dgm:pt>
    <dgm:pt modelId="{B0CA1210-C0F4-4C17-A683-61671AB43162}" type="sibTrans" cxnId="{68605D52-0C29-4F64-A44B-EB8772A20C62}">
      <dgm:prSet/>
      <dgm:spPr/>
      <dgm:t>
        <a:bodyPr/>
        <a:lstStyle/>
        <a:p>
          <a:endParaRPr lang="uk-UA"/>
        </a:p>
      </dgm:t>
    </dgm:pt>
    <dgm:pt modelId="{1814627F-4A9B-4157-AEAD-DF4975652CAD}">
      <dgm:prSet phldrT="[Текст]" custT="1"/>
      <dgm:spPr/>
      <dgm:t>
        <a:bodyPr/>
        <a:lstStyle/>
        <a:p>
          <a:r>
            <a:rPr lang="uk-UA" sz="900" b="1"/>
            <a:t>народ</a:t>
          </a:r>
        </a:p>
      </dgm:t>
    </dgm:pt>
    <dgm:pt modelId="{47454E43-A301-49BB-AC9E-809655467412}" type="parTrans" cxnId="{2616AAEC-DF34-42FB-8F3C-4A15D5264C2B}">
      <dgm:prSet/>
      <dgm:spPr/>
      <dgm:t>
        <a:bodyPr/>
        <a:lstStyle/>
        <a:p>
          <a:endParaRPr lang="uk-UA"/>
        </a:p>
      </dgm:t>
    </dgm:pt>
    <dgm:pt modelId="{D0E18F13-4F07-462B-870E-546404569667}" type="sibTrans" cxnId="{2616AAEC-DF34-42FB-8F3C-4A15D5264C2B}">
      <dgm:prSet/>
      <dgm:spPr/>
      <dgm:t>
        <a:bodyPr/>
        <a:lstStyle/>
        <a:p>
          <a:endParaRPr lang="uk-UA"/>
        </a:p>
      </dgm:t>
    </dgm:pt>
    <dgm:pt modelId="{B296131B-9392-4A13-82F5-A5A641D10F04}">
      <dgm:prSet phldrT="[Текст]" custT="1"/>
      <dgm:spPr/>
      <dgm:t>
        <a:bodyPr/>
        <a:lstStyle/>
        <a:p>
          <a:r>
            <a:rPr lang="uk-UA" sz="900" b="1"/>
            <a:t>закони</a:t>
          </a:r>
        </a:p>
      </dgm:t>
    </dgm:pt>
    <dgm:pt modelId="{E6A802D6-18AD-4B70-BF2B-FCDA717362CE}" type="parTrans" cxnId="{8189840D-B571-40B1-947C-3024E42B20CD}">
      <dgm:prSet/>
      <dgm:spPr/>
      <dgm:t>
        <a:bodyPr/>
        <a:lstStyle/>
        <a:p>
          <a:endParaRPr lang="uk-UA"/>
        </a:p>
      </dgm:t>
    </dgm:pt>
    <dgm:pt modelId="{A4A105AE-B22C-41F1-BE16-A22AACEA8C97}" type="sibTrans" cxnId="{8189840D-B571-40B1-947C-3024E42B20CD}">
      <dgm:prSet/>
      <dgm:spPr/>
      <dgm:t>
        <a:bodyPr/>
        <a:lstStyle/>
        <a:p>
          <a:endParaRPr lang="uk-UA"/>
        </a:p>
      </dgm:t>
    </dgm:pt>
    <dgm:pt modelId="{B2AC8121-DE4F-413A-B352-1039DC14A95B}">
      <dgm:prSet phldrT="[Текст]" custT="1"/>
      <dgm:spPr/>
      <dgm:t>
        <a:bodyPr/>
        <a:lstStyle/>
        <a:p>
          <a:r>
            <a:rPr lang="uk-UA" sz="900" b="1"/>
            <a:t>традиції</a:t>
          </a:r>
        </a:p>
      </dgm:t>
    </dgm:pt>
    <dgm:pt modelId="{49AC2DB1-3FC2-4129-A151-5214A6271881}" type="parTrans" cxnId="{57780B49-01D8-4A48-B48E-A4977C221F5C}">
      <dgm:prSet/>
      <dgm:spPr/>
      <dgm:t>
        <a:bodyPr/>
        <a:lstStyle/>
        <a:p>
          <a:endParaRPr lang="uk-UA"/>
        </a:p>
      </dgm:t>
    </dgm:pt>
    <dgm:pt modelId="{38A8D3BB-575A-4ECF-B41B-21881C90AA1C}" type="sibTrans" cxnId="{57780B49-01D8-4A48-B48E-A4977C221F5C}">
      <dgm:prSet/>
      <dgm:spPr/>
      <dgm:t>
        <a:bodyPr/>
        <a:lstStyle/>
        <a:p>
          <a:endParaRPr lang="uk-UA"/>
        </a:p>
      </dgm:t>
    </dgm:pt>
    <dgm:pt modelId="{B6976BC6-5D34-4E20-969B-94D1F54397C9}">
      <dgm:prSet phldrT="[Текст]" custT="1"/>
      <dgm:spPr/>
      <dgm:t>
        <a:bodyPr/>
        <a:lstStyle/>
        <a:p>
          <a:r>
            <a:rPr lang="uk-UA" sz="900" b="1"/>
            <a:t>звичаї</a:t>
          </a:r>
        </a:p>
      </dgm:t>
    </dgm:pt>
    <dgm:pt modelId="{3B7C42C8-1918-42F7-B532-6398E0B9D6A5}" type="parTrans" cxnId="{752F189D-BF81-40D6-816F-10FCCF6EE54A}">
      <dgm:prSet/>
      <dgm:spPr/>
      <dgm:t>
        <a:bodyPr/>
        <a:lstStyle/>
        <a:p>
          <a:endParaRPr lang="uk-UA"/>
        </a:p>
      </dgm:t>
    </dgm:pt>
    <dgm:pt modelId="{9FA8353B-5F29-4FC1-B9EC-5F95E07D9013}" type="sibTrans" cxnId="{752F189D-BF81-40D6-816F-10FCCF6EE54A}">
      <dgm:prSet/>
      <dgm:spPr/>
      <dgm:t>
        <a:bodyPr/>
        <a:lstStyle/>
        <a:p>
          <a:endParaRPr lang="uk-UA"/>
        </a:p>
      </dgm:t>
    </dgm:pt>
    <dgm:pt modelId="{D331F9D0-24D1-4651-A12E-97ADC981D49A}">
      <dgm:prSet phldrT="[Текст]" custT="1"/>
      <dgm:spPr/>
      <dgm:t>
        <a:bodyPr/>
        <a:lstStyle/>
        <a:p>
          <a:r>
            <a:rPr lang="uk-UA" sz="900" b="1"/>
            <a:t>державна мова</a:t>
          </a:r>
        </a:p>
      </dgm:t>
    </dgm:pt>
    <dgm:pt modelId="{44D88814-BFDB-4530-B580-C177AA4F2B80}" type="parTrans" cxnId="{432CB946-2A8C-40AA-9BD2-5D3B2325CB41}">
      <dgm:prSet/>
      <dgm:spPr/>
      <dgm:t>
        <a:bodyPr/>
        <a:lstStyle/>
        <a:p>
          <a:endParaRPr lang="uk-UA"/>
        </a:p>
      </dgm:t>
    </dgm:pt>
    <dgm:pt modelId="{AA188914-0EC8-42DD-95F7-63D1729C813A}" type="sibTrans" cxnId="{432CB946-2A8C-40AA-9BD2-5D3B2325CB41}">
      <dgm:prSet/>
      <dgm:spPr/>
      <dgm:t>
        <a:bodyPr/>
        <a:lstStyle/>
        <a:p>
          <a:endParaRPr lang="uk-UA"/>
        </a:p>
      </dgm:t>
    </dgm:pt>
    <dgm:pt modelId="{2BC9BCCE-850E-478B-8540-16D13BFED8EF}">
      <dgm:prSet phldrT="[Текст]" custT="1"/>
      <dgm:spPr/>
      <dgm:t>
        <a:bodyPr/>
        <a:lstStyle/>
        <a:p>
          <a:r>
            <a:rPr lang="uk-UA" sz="900" b="1"/>
            <a:t>символи (герб. прапор, гімн</a:t>
          </a:r>
          <a:r>
            <a:rPr lang="uk-UA" sz="900"/>
            <a:t>)</a:t>
          </a:r>
        </a:p>
      </dgm:t>
    </dgm:pt>
    <dgm:pt modelId="{195519D6-E7CC-4A88-A3F8-DACCF6D79052}" type="parTrans" cxnId="{58921F58-5987-483B-8256-5CB4B2F68423}">
      <dgm:prSet/>
      <dgm:spPr/>
      <dgm:t>
        <a:bodyPr/>
        <a:lstStyle/>
        <a:p>
          <a:endParaRPr lang="uk-UA"/>
        </a:p>
      </dgm:t>
    </dgm:pt>
    <dgm:pt modelId="{3FEEF92B-9F45-4088-93BD-2B2F5AD28F81}" type="sibTrans" cxnId="{58921F58-5987-483B-8256-5CB4B2F68423}">
      <dgm:prSet/>
      <dgm:spPr/>
      <dgm:t>
        <a:bodyPr/>
        <a:lstStyle/>
        <a:p>
          <a:endParaRPr lang="uk-UA"/>
        </a:p>
      </dgm:t>
    </dgm:pt>
    <dgm:pt modelId="{73C857D0-4B09-4215-B7C9-B09B2C92305D}">
      <dgm:prSet phldrT="[Текст]" custT="1"/>
      <dgm:spPr/>
      <dgm:t>
        <a:bodyPr/>
        <a:lstStyle/>
        <a:p>
          <a:r>
            <a:rPr lang="uk-UA" sz="900" b="1"/>
            <a:t>демократія</a:t>
          </a:r>
        </a:p>
      </dgm:t>
    </dgm:pt>
    <dgm:pt modelId="{23012AB9-0B5C-40A5-B5E8-93634FB06BFE}" type="parTrans" cxnId="{DF5EFDEB-CD1F-40A6-9870-0404BB2A9D9E}">
      <dgm:prSet/>
      <dgm:spPr/>
      <dgm:t>
        <a:bodyPr/>
        <a:lstStyle/>
        <a:p>
          <a:endParaRPr lang="uk-UA"/>
        </a:p>
      </dgm:t>
    </dgm:pt>
    <dgm:pt modelId="{E79551D8-41C7-43C7-8B1D-846FC15B5301}" type="sibTrans" cxnId="{DF5EFDEB-CD1F-40A6-9870-0404BB2A9D9E}">
      <dgm:prSet/>
      <dgm:spPr/>
      <dgm:t>
        <a:bodyPr/>
        <a:lstStyle/>
        <a:p>
          <a:endParaRPr lang="uk-UA"/>
        </a:p>
      </dgm:t>
    </dgm:pt>
    <dgm:pt modelId="{96AAAE59-A0FD-4450-812F-BF49FE72BA9B}">
      <dgm:prSet phldrT="[Текст]" custT="1"/>
      <dgm:spPr/>
      <dgm:t>
        <a:bodyPr/>
        <a:lstStyle/>
        <a:p>
          <a:r>
            <a:rPr lang="uk-UA" sz="900" b="1"/>
            <a:t>національ</a:t>
          </a:r>
        </a:p>
        <a:p>
          <a:r>
            <a:rPr lang="uk-UA" sz="900" b="1"/>
            <a:t>ний дух </a:t>
          </a:r>
        </a:p>
      </dgm:t>
    </dgm:pt>
    <dgm:pt modelId="{0BC1D3CF-DFFD-446A-8461-D0C67C85878F}" type="parTrans" cxnId="{178A4675-5E7C-402E-BC00-F95910A0882B}">
      <dgm:prSet/>
      <dgm:spPr/>
      <dgm:t>
        <a:bodyPr/>
        <a:lstStyle/>
        <a:p>
          <a:endParaRPr lang="uk-UA"/>
        </a:p>
      </dgm:t>
    </dgm:pt>
    <dgm:pt modelId="{47C5A4B1-2F5F-4D9E-90BF-88538041E87E}" type="sibTrans" cxnId="{178A4675-5E7C-402E-BC00-F95910A0882B}">
      <dgm:prSet/>
      <dgm:spPr/>
      <dgm:t>
        <a:bodyPr/>
        <a:lstStyle/>
        <a:p>
          <a:endParaRPr lang="uk-UA"/>
        </a:p>
      </dgm:t>
    </dgm:pt>
    <dgm:pt modelId="{F1726496-8563-4425-B97F-98B6C67EB5AA}" type="pres">
      <dgm:prSet presAssocID="{57220F05-281B-4AB9-BC3C-8D1F6449C35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CB3BD4E2-E98C-42BD-A958-9A31F7D5552B}" type="pres">
      <dgm:prSet presAssocID="{E34EA40D-51CC-4F25-9279-661DE7285EA8}" presName="centerShape" presStyleLbl="node0" presStyleIdx="0" presStyleCnt="1"/>
      <dgm:spPr/>
      <dgm:t>
        <a:bodyPr/>
        <a:lstStyle/>
        <a:p>
          <a:endParaRPr lang="uk-UA"/>
        </a:p>
      </dgm:t>
    </dgm:pt>
    <dgm:pt modelId="{E8D0159B-BF0D-4F8E-86C1-648BE354DAAC}" type="pres">
      <dgm:prSet presAssocID="{DE6BB5EC-FDC6-4ACE-BDEF-43E5427D07F1}" presName="Name9" presStyleLbl="parChTrans1D2" presStyleIdx="0" presStyleCnt="10"/>
      <dgm:spPr/>
      <dgm:t>
        <a:bodyPr/>
        <a:lstStyle/>
        <a:p>
          <a:endParaRPr lang="uk-UA"/>
        </a:p>
      </dgm:t>
    </dgm:pt>
    <dgm:pt modelId="{D0EAC746-A021-4846-ABC6-581F51840103}" type="pres">
      <dgm:prSet presAssocID="{DE6BB5EC-FDC6-4ACE-BDEF-43E5427D07F1}" presName="connTx" presStyleLbl="parChTrans1D2" presStyleIdx="0" presStyleCnt="10"/>
      <dgm:spPr/>
      <dgm:t>
        <a:bodyPr/>
        <a:lstStyle/>
        <a:p>
          <a:endParaRPr lang="uk-UA"/>
        </a:p>
      </dgm:t>
    </dgm:pt>
    <dgm:pt modelId="{71B3022A-2F40-4F97-95AF-F7EAF5A5E871}" type="pres">
      <dgm:prSet presAssocID="{1A340C30-1617-4C0B-826B-55DE3E381F1F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DA383D9-B410-4979-B82B-9B2C45C5E3AC}" type="pres">
      <dgm:prSet presAssocID="{22EFC837-9150-4755-BC7E-5D07EE0DDDD6}" presName="Name9" presStyleLbl="parChTrans1D2" presStyleIdx="1" presStyleCnt="10"/>
      <dgm:spPr/>
      <dgm:t>
        <a:bodyPr/>
        <a:lstStyle/>
        <a:p>
          <a:endParaRPr lang="uk-UA"/>
        </a:p>
      </dgm:t>
    </dgm:pt>
    <dgm:pt modelId="{31F885DC-845A-4296-9557-43F588E8F0AD}" type="pres">
      <dgm:prSet presAssocID="{22EFC837-9150-4755-BC7E-5D07EE0DDDD6}" presName="connTx" presStyleLbl="parChTrans1D2" presStyleIdx="1" presStyleCnt="10"/>
      <dgm:spPr/>
      <dgm:t>
        <a:bodyPr/>
        <a:lstStyle/>
        <a:p>
          <a:endParaRPr lang="uk-UA"/>
        </a:p>
      </dgm:t>
    </dgm:pt>
    <dgm:pt modelId="{E1D17FB3-AFA8-4207-998D-36457F0375F5}" type="pres">
      <dgm:prSet presAssocID="{EBFB5D94-46DA-4BBE-8401-7770A570DC2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277B84C-38BA-4548-81DA-DE2DACF5CB46}" type="pres">
      <dgm:prSet presAssocID="{47454E43-A301-49BB-AC9E-809655467412}" presName="Name9" presStyleLbl="parChTrans1D2" presStyleIdx="2" presStyleCnt="10"/>
      <dgm:spPr/>
      <dgm:t>
        <a:bodyPr/>
        <a:lstStyle/>
        <a:p>
          <a:endParaRPr lang="uk-UA"/>
        </a:p>
      </dgm:t>
    </dgm:pt>
    <dgm:pt modelId="{E8A20748-CC5B-40D8-B76E-A05F0A2C54E5}" type="pres">
      <dgm:prSet presAssocID="{47454E43-A301-49BB-AC9E-809655467412}" presName="connTx" presStyleLbl="parChTrans1D2" presStyleIdx="2" presStyleCnt="10"/>
      <dgm:spPr/>
      <dgm:t>
        <a:bodyPr/>
        <a:lstStyle/>
        <a:p>
          <a:endParaRPr lang="uk-UA"/>
        </a:p>
      </dgm:t>
    </dgm:pt>
    <dgm:pt modelId="{C2BF51A4-E684-479B-BDA6-5CDFB6BFEAEF}" type="pres">
      <dgm:prSet presAssocID="{1814627F-4A9B-4157-AEAD-DF4975652CAD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09A951E-0711-4705-9D73-C30E8AA07503}" type="pres">
      <dgm:prSet presAssocID="{E6A802D6-18AD-4B70-BF2B-FCDA717362CE}" presName="Name9" presStyleLbl="parChTrans1D2" presStyleIdx="3" presStyleCnt="10"/>
      <dgm:spPr/>
      <dgm:t>
        <a:bodyPr/>
        <a:lstStyle/>
        <a:p>
          <a:endParaRPr lang="uk-UA"/>
        </a:p>
      </dgm:t>
    </dgm:pt>
    <dgm:pt modelId="{C4B82603-1B42-4801-9FF9-EE386A74B1C3}" type="pres">
      <dgm:prSet presAssocID="{E6A802D6-18AD-4B70-BF2B-FCDA717362CE}" presName="connTx" presStyleLbl="parChTrans1D2" presStyleIdx="3" presStyleCnt="10"/>
      <dgm:spPr/>
      <dgm:t>
        <a:bodyPr/>
        <a:lstStyle/>
        <a:p>
          <a:endParaRPr lang="uk-UA"/>
        </a:p>
      </dgm:t>
    </dgm:pt>
    <dgm:pt modelId="{62C43FAE-CB5D-4AE1-963C-0A0DAFC2B125}" type="pres">
      <dgm:prSet presAssocID="{B296131B-9392-4A13-82F5-A5A641D10F04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18D101D-A47E-4D10-869C-C142E0848568}" type="pres">
      <dgm:prSet presAssocID="{49AC2DB1-3FC2-4129-A151-5214A6271881}" presName="Name9" presStyleLbl="parChTrans1D2" presStyleIdx="4" presStyleCnt="10"/>
      <dgm:spPr/>
      <dgm:t>
        <a:bodyPr/>
        <a:lstStyle/>
        <a:p>
          <a:endParaRPr lang="uk-UA"/>
        </a:p>
      </dgm:t>
    </dgm:pt>
    <dgm:pt modelId="{780AC2C3-65D7-4776-93BD-F5EA6C351C46}" type="pres">
      <dgm:prSet presAssocID="{49AC2DB1-3FC2-4129-A151-5214A6271881}" presName="connTx" presStyleLbl="parChTrans1D2" presStyleIdx="4" presStyleCnt="10"/>
      <dgm:spPr/>
      <dgm:t>
        <a:bodyPr/>
        <a:lstStyle/>
        <a:p>
          <a:endParaRPr lang="uk-UA"/>
        </a:p>
      </dgm:t>
    </dgm:pt>
    <dgm:pt modelId="{369062A4-BFCF-46C2-981E-D5FB121156BE}" type="pres">
      <dgm:prSet presAssocID="{B2AC8121-DE4F-413A-B352-1039DC14A95B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B8B0001-9F30-4FA6-806C-A11F43E92CDA}" type="pres">
      <dgm:prSet presAssocID="{3B7C42C8-1918-42F7-B532-6398E0B9D6A5}" presName="Name9" presStyleLbl="parChTrans1D2" presStyleIdx="5" presStyleCnt="10"/>
      <dgm:spPr/>
      <dgm:t>
        <a:bodyPr/>
        <a:lstStyle/>
        <a:p>
          <a:endParaRPr lang="uk-UA"/>
        </a:p>
      </dgm:t>
    </dgm:pt>
    <dgm:pt modelId="{0D18F908-21B9-4E92-B44F-568BB90321A8}" type="pres">
      <dgm:prSet presAssocID="{3B7C42C8-1918-42F7-B532-6398E0B9D6A5}" presName="connTx" presStyleLbl="parChTrans1D2" presStyleIdx="5" presStyleCnt="10"/>
      <dgm:spPr/>
      <dgm:t>
        <a:bodyPr/>
        <a:lstStyle/>
        <a:p>
          <a:endParaRPr lang="uk-UA"/>
        </a:p>
      </dgm:t>
    </dgm:pt>
    <dgm:pt modelId="{D07887F6-C4AE-459D-93C2-CFE50961C283}" type="pres">
      <dgm:prSet presAssocID="{B6976BC6-5D34-4E20-969B-94D1F54397C9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2A72CDC-4762-4B87-924B-CEBBBA35850E}" type="pres">
      <dgm:prSet presAssocID="{44D88814-BFDB-4530-B580-C177AA4F2B80}" presName="Name9" presStyleLbl="parChTrans1D2" presStyleIdx="6" presStyleCnt="10"/>
      <dgm:spPr/>
      <dgm:t>
        <a:bodyPr/>
        <a:lstStyle/>
        <a:p>
          <a:endParaRPr lang="uk-UA"/>
        </a:p>
      </dgm:t>
    </dgm:pt>
    <dgm:pt modelId="{976A679D-B73A-47F3-BB36-2913F0A29991}" type="pres">
      <dgm:prSet presAssocID="{44D88814-BFDB-4530-B580-C177AA4F2B80}" presName="connTx" presStyleLbl="parChTrans1D2" presStyleIdx="6" presStyleCnt="10"/>
      <dgm:spPr/>
      <dgm:t>
        <a:bodyPr/>
        <a:lstStyle/>
        <a:p>
          <a:endParaRPr lang="uk-UA"/>
        </a:p>
      </dgm:t>
    </dgm:pt>
    <dgm:pt modelId="{4891A808-525D-42DD-B449-CB454929DF87}" type="pres">
      <dgm:prSet presAssocID="{D331F9D0-24D1-4651-A12E-97ADC981D49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DE31364-E51B-4EC8-B60A-0A44E26A088C}" type="pres">
      <dgm:prSet presAssocID="{195519D6-E7CC-4A88-A3F8-DACCF6D79052}" presName="Name9" presStyleLbl="parChTrans1D2" presStyleIdx="7" presStyleCnt="10"/>
      <dgm:spPr/>
      <dgm:t>
        <a:bodyPr/>
        <a:lstStyle/>
        <a:p>
          <a:endParaRPr lang="uk-UA"/>
        </a:p>
      </dgm:t>
    </dgm:pt>
    <dgm:pt modelId="{3DEA5DCE-BF32-444F-9367-D32522E3241C}" type="pres">
      <dgm:prSet presAssocID="{195519D6-E7CC-4A88-A3F8-DACCF6D79052}" presName="connTx" presStyleLbl="parChTrans1D2" presStyleIdx="7" presStyleCnt="10"/>
      <dgm:spPr/>
      <dgm:t>
        <a:bodyPr/>
        <a:lstStyle/>
        <a:p>
          <a:endParaRPr lang="uk-UA"/>
        </a:p>
      </dgm:t>
    </dgm:pt>
    <dgm:pt modelId="{670FC6CD-19C0-4122-9ED9-6A7A01297D99}" type="pres">
      <dgm:prSet presAssocID="{2BC9BCCE-850E-478B-8540-16D13BFED8EF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5364E43-3664-48E9-AD6C-5DD9C05DDDB5}" type="pres">
      <dgm:prSet presAssocID="{23012AB9-0B5C-40A5-B5E8-93634FB06BFE}" presName="Name9" presStyleLbl="parChTrans1D2" presStyleIdx="8" presStyleCnt="10"/>
      <dgm:spPr/>
      <dgm:t>
        <a:bodyPr/>
        <a:lstStyle/>
        <a:p>
          <a:endParaRPr lang="uk-UA"/>
        </a:p>
      </dgm:t>
    </dgm:pt>
    <dgm:pt modelId="{44E14A52-1082-4E14-9D09-0665043C2EBB}" type="pres">
      <dgm:prSet presAssocID="{23012AB9-0B5C-40A5-B5E8-93634FB06BFE}" presName="connTx" presStyleLbl="parChTrans1D2" presStyleIdx="8" presStyleCnt="10"/>
      <dgm:spPr/>
      <dgm:t>
        <a:bodyPr/>
        <a:lstStyle/>
        <a:p>
          <a:endParaRPr lang="uk-UA"/>
        </a:p>
      </dgm:t>
    </dgm:pt>
    <dgm:pt modelId="{9B6B937C-0284-4DF5-BCB3-20A671679937}" type="pres">
      <dgm:prSet presAssocID="{73C857D0-4B09-4215-B7C9-B09B2C92305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55D0511-CDB7-4ECA-B25A-1F4AC690BDD4}" type="pres">
      <dgm:prSet presAssocID="{0BC1D3CF-DFFD-446A-8461-D0C67C85878F}" presName="Name9" presStyleLbl="parChTrans1D2" presStyleIdx="9" presStyleCnt="10"/>
      <dgm:spPr/>
      <dgm:t>
        <a:bodyPr/>
        <a:lstStyle/>
        <a:p>
          <a:endParaRPr lang="uk-UA"/>
        </a:p>
      </dgm:t>
    </dgm:pt>
    <dgm:pt modelId="{609D560F-310C-40DA-83DF-4AC18C70BD3D}" type="pres">
      <dgm:prSet presAssocID="{0BC1D3CF-DFFD-446A-8461-D0C67C85878F}" presName="connTx" presStyleLbl="parChTrans1D2" presStyleIdx="9" presStyleCnt="10"/>
      <dgm:spPr/>
      <dgm:t>
        <a:bodyPr/>
        <a:lstStyle/>
        <a:p>
          <a:endParaRPr lang="uk-UA"/>
        </a:p>
      </dgm:t>
    </dgm:pt>
    <dgm:pt modelId="{29F19407-0718-4318-BAE8-F815567292A9}" type="pres">
      <dgm:prSet presAssocID="{96AAAE59-A0FD-4450-812F-BF49FE72BA9B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04DD8193-071C-4E97-BEAA-F97F09E0DC08}" srcId="{E34EA40D-51CC-4F25-9279-661DE7285EA8}" destId="{1A340C30-1617-4C0B-826B-55DE3E381F1F}" srcOrd="0" destOrd="0" parTransId="{DE6BB5EC-FDC6-4ACE-BDEF-43E5427D07F1}" sibTransId="{53A68B65-F802-4B95-8D75-5B04CA6AC2DD}"/>
    <dgm:cxn modelId="{178A4675-5E7C-402E-BC00-F95910A0882B}" srcId="{E34EA40D-51CC-4F25-9279-661DE7285EA8}" destId="{96AAAE59-A0FD-4450-812F-BF49FE72BA9B}" srcOrd="9" destOrd="0" parTransId="{0BC1D3CF-DFFD-446A-8461-D0C67C85878F}" sibTransId="{47C5A4B1-2F5F-4D9E-90BF-88538041E87E}"/>
    <dgm:cxn modelId="{57780B49-01D8-4A48-B48E-A4977C221F5C}" srcId="{E34EA40D-51CC-4F25-9279-661DE7285EA8}" destId="{B2AC8121-DE4F-413A-B352-1039DC14A95B}" srcOrd="4" destOrd="0" parTransId="{49AC2DB1-3FC2-4129-A151-5214A6271881}" sibTransId="{38A8D3BB-575A-4ECF-B41B-21881C90AA1C}"/>
    <dgm:cxn modelId="{58921F58-5987-483B-8256-5CB4B2F68423}" srcId="{E34EA40D-51CC-4F25-9279-661DE7285EA8}" destId="{2BC9BCCE-850E-478B-8540-16D13BFED8EF}" srcOrd="7" destOrd="0" parTransId="{195519D6-E7CC-4A88-A3F8-DACCF6D79052}" sibTransId="{3FEEF92B-9F45-4088-93BD-2B2F5AD28F81}"/>
    <dgm:cxn modelId="{F8C61B25-C307-4A57-9C27-54160E81EB58}" type="presOf" srcId="{2BC9BCCE-850E-478B-8540-16D13BFED8EF}" destId="{670FC6CD-19C0-4122-9ED9-6A7A01297D99}" srcOrd="0" destOrd="0" presId="urn:microsoft.com/office/officeart/2005/8/layout/radial1"/>
    <dgm:cxn modelId="{6506BCCC-7F53-4575-B279-236F02562BF5}" type="presOf" srcId="{96AAAE59-A0FD-4450-812F-BF49FE72BA9B}" destId="{29F19407-0718-4318-BAE8-F815567292A9}" srcOrd="0" destOrd="0" presId="urn:microsoft.com/office/officeart/2005/8/layout/radial1"/>
    <dgm:cxn modelId="{432CB946-2A8C-40AA-9BD2-5D3B2325CB41}" srcId="{E34EA40D-51CC-4F25-9279-661DE7285EA8}" destId="{D331F9D0-24D1-4651-A12E-97ADC981D49A}" srcOrd="6" destOrd="0" parTransId="{44D88814-BFDB-4530-B580-C177AA4F2B80}" sibTransId="{AA188914-0EC8-42DD-95F7-63D1729C813A}"/>
    <dgm:cxn modelId="{7AEEA32B-C5AF-44A1-928F-A67C36023AD5}" type="presOf" srcId="{44D88814-BFDB-4530-B580-C177AA4F2B80}" destId="{976A679D-B73A-47F3-BB36-2913F0A29991}" srcOrd="1" destOrd="0" presId="urn:microsoft.com/office/officeart/2005/8/layout/radial1"/>
    <dgm:cxn modelId="{6E11D360-4441-494F-8BE7-6769D30F9064}" type="presOf" srcId="{49AC2DB1-3FC2-4129-A151-5214A6271881}" destId="{780AC2C3-65D7-4776-93BD-F5EA6C351C46}" srcOrd="1" destOrd="0" presId="urn:microsoft.com/office/officeart/2005/8/layout/radial1"/>
    <dgm:cxn modelId="{8F802187-24F5-4E30-9EBD-AD807661CDCC}" type="presOf" srcId="{49AC2DB1-3FC2-4129-A151-5214A6271881}" destId="{718D101D-A47E-4D10-869C-C142E0848568}" srcOrd="0" destOrd="0" presId="urn:microsoft.com/office/officeart/2005/8/layout/radial1"/>
    <dgm:cxn modelId="{1A4AE5B4-2986-417C-82FC-CC3CC262BD5A}" type="presOf" srcId="{E34EA40D-51CC-4F25-9279-661DE7285EA8}" destId="{CB3BD4E2-E98C-42BD-A958-9A31F7D5552B}" srcOrd="0" destOrd="0" presId="urn:microsoft.com/office/officeart/2005/8/layout/radial1"/>
    <dgm:cxn modelId="{22FD5F01-4195-48AC-8737-FB97753819A0}" type="presOf" srcId="{22EFC837-9150-4755-BC7E-5D07EE0DDDD6}" destId="{31F885DC-845A-4296-9557-43F588E8F0AD}" srcOrd="1" destOrd="0" presId="urn:microsoft.com/office/officeart/2005/8/layout/radial1"/>
    <dgm:cxn modelId="{56B4DB99-E42B-4CB8-B2F7-580B98104FFD}" type="presOf" srcId="{B6976BC6-5D34-4E20-969B-94D1F54397C9}" destId="{D07887F6-C4AE-459D-93C2-CFE50961C283}" srcOrd="0" destOrd="0" presId="urn:microsoft.com/office/officeart/2005/8/layout/radial1"/>
    <dgm:cxn modelId="{2616AAEC-DF34-42FB-8F3C-4A15D5264C2B}" srcId="{E34EA40D-51CC-4F25-9279-661DE7285EA8}" destId="{1814627F-4A9B-4157-AEAD-DF4975652CAD}" srcOrd="2" destOrd="0" parTransId="{47454E43-A301-49BB-AC9E-809655467412}" sibTransId="{D0E18F13-4F07-462B-870E-546404569667}"/>
    <dgm:cxn modelId="{C9785F6B-A1F1-453D-8677-FB4AE8443D9F}" type="presOf" srcId="{73C857D0-4B09-4215-B7C9-B09B2C92305D}" destId="{9B6B937C-0284-4DF5-BCB3-20A671679937}" srcOrd="0" destOrd="0" presId="urn:microsoft.com/office/officeart/2005/8/layout/radial1"/>
    <dgm:cxn modelId="{03DC5481-96E6-42FC-A2F6-7B2305505E08}" type="presOf" srcId="{B2AC8121-DE4F-413A-B352-1039DC14A95B}" destId="{369062A4-BFCF-46C2-981E-D5FB121156BE}" srcOrd="0" destOrd="0" presId="urn:microsoft.com/office/officeart/2005/8/layout/radial1"/>
    <dgm:cxn modelId="{9497FCF2-A114-4FB0-9E10-77BB9AB1F156}" type="presOf" srcId="{3B7C42C8-1918-42F7-B532-6398E0B9D6A5}" destId="{0D18F908-21B9-4E92-B44F-568BB90321A8}" srcOrd="1" destOrd="0" presId="urn:microsoft.com/office/officeart/2005/8/layout/radial1"/>
    <dgm:cxn modelId="{1432AC2B-CD79-45A7-8458-F16B413B48F2}" type="presOf" srcId="{22EFC837-9150-4755-BC7E-5D07EE0DDDD6}" destId="{2DA383D9-B410-4979-B82B-9B2C45C5E3AC}" srcOrd="0" destOrd="0" presId="urn:microsoft.com/office/officeart/2005/8/layout/radial1"/>
    <dgm:cxn modelId="{328DCCF6-4F49-46E1-AF36-316F03EAAFAC}" type="presOf" srcId="{23012AB9-0B5C-40A5-B5E8-93634FB06BFE}" destId="{05364E43-3664-48E9-AD6C-5DD9C05DDDB5}" srcOrd="0" destOrd="0" presId="urn:microsoft.com/office/officeart/2005/8/layout/radial1"/>
    <dgm:cxn modelId="{B23D08A0-F00C-4C66-82AA-1890E5703E1A}" type="presOf" srcId="{195519D6-E7CC-4A88-A3F8-DACCF6D79052}" destId="{3DEA5DCE-BF32-444F-9367-D32522E3241C}" srcOrd="1" destOrd="0" presId="urn:microsoft.com/office/officeart/2005/8/layout/radial1"/>
    <dgm:cxn modelId="{92856DDB-7B15-4C4E-8E15-32058A53D3DD}" type="presOf" srcId="{57220F05-281B-4AB9-BC3C-8D1F6449C356}" destId="{F1726496-8563-4425-B97F-98B6C67EB5AA}" srcOrd="0" destOrd="0" presId="urn:microsoft.com/office/officeart/2005/8/layout/radial1"/>
    <dgm:cxn modelId="{6A33F064-382C-496E-B132-BD485626CB37}" type="presOf" srcId="{1A340C30-1617-4C0B-826B-55DE3E381F1F}" destId="{71B3022A-2F40-4F97-95AF-F7EAF5A5E871}" srcOrd="0" destOrd="0" presId="urn:microsoft.com/office/officeart/2005/8/layout/radial1"/>
    <dgm:cxn modelId="{0CBBC8EC-28FC-417D-A128-8D340C80B40B}" type="presOf" srcId="{0BC1D3CF-DFFD-446A-8461-D0C67C85878F}" destId="{155D0511-CDB7-4ECA-B25A-1F4AC690BDD4}" srcOrd="0" destOrd="0" presId="urn:microsoft.com/office/officeart/2005/8/layout/radial1"/>
    <dgm:cxn modelId="{8189840D-B571-40B1-947C-3024E42B20CD}" srcId="{E34EA40D-51CC-4F25-9279-661DE7285EA8}" destId="{B296131B-9392-4A13-82F5-A5A641D10F04}" srcOrd="3" destOrd="0" parTransId="{E6A802D6-18AD-4B70-BF2B-FCDA717362CE}" sibTransId="{A4A105AE-B22C-41F1-BE16-A22AACEA8C97}"/>
    <dgm:cxn modelId="{BA664B76-01EB-417F-85A1-BF6512CAF70E}" type="presOf" srcId="{47454E43-A301-49BB-AC9E-809655467412}" destId="{E8A20748-CC5B-40D8-B76E-A05F0A2C54E5}" srcOrd="1" destOrd="0" presId="urn:microsoft.com/office/officeart/2005/8/layout/radial1"/>
    <dgm:cxn modelId="{7F9352BF-83F4-448F-8BF7-0E7D28736BDD}" type="presOf" srcId="{23012AB9-0B5C-40A5-B5E8-93634FB06BFE}" destId="{44E14A52-1082-4E14-9D09-0665043C2EBB}" srcOrd="1" destOrd="0" presId="urn:microsoft.com/office/officeart/2005/8/layout/radial1"/>
    <dgm:cxn modelId="{CED7FF25-AFA4-4264-93C4-9F8149E2B7A2}" type="presOf" srcId="{1814627F-4A9B-4157-AEAD-DF4975652CAD}" destId="{C2BF51A4-E684-479B-BDA6-5CDFB6BFEAEF}" srcOrd="0" destOrd="0" presId="urn:microsoft.com/office/officeart/2005/8/layout/radial1"/>
    <dgm:cxn modelId="{8B7B95EE-F39F-4658-A017-DCA50FCB55E1}" type="presOf" srcId="{E6A802D6-18AD-4B70-BF2B-FCDA717362CE}" destId="{C4B82603-1B42-4801-9FF9-EE386A74B1C3}" srcOrd="1" destOrd="0" presId="urn:microsoft.com/office/officeart/2005/8/layout/radial1"/>
    <dgm:cxn modelId="{65432F0D-7FCD-4708-9322-65E99EA0F08D}" type="presOf" srcId="{47454E43-A301-49BB-AC9E-809655467412}" destId="{A277B84C-38BA-4548-81DA-DE2DACF5CB46}" srcOrd="0" destOrd="0" presId="urn:microsoft.com/office/officeart/2005/8/layout/radial1"/>
    <dgm:cxn modelId="{68605D52-0C29-4F64-A44B-EB8772A20C62}" srcId="{E34EA40D-51CC-4F25-9279-661DE7285EA8}" destId="{EBFB5D94-46DA-4BBE-8401-7770A570DC2F}" srcOrd="1" destOrd="0" parTransId="{22EFC837-9150-4755-BC7E-5D07EE0DDDD6}" sibTransId="{B0CA1210-C0F4-4C17-A683-61671AB43162}"/>
    <dgm:cxn modelId="{8F30F746-4EA3-43A6-A16A-EC8D7394FBE4}" type="presOf" srcId="{DE6BB5EC-FDC6-4ACE-BDEF-43E5427D07F1}" destId="{D0EAC746-A021-4846-ABC6-581F51840103}" srcOrd="1" destOrd="0" presId="urn:microsoft.com/office/officeart/2005/8/layout/radial1"/>
    <dgm:cxn modelId="{202F48A1-0462-4834-A6B3-C883339B2FDA}" type="presOf" srcId="{195519D6-E7CC-4A88-A3F8-DACCF6D79052}" destId="{CDE31364-E51B-4EC8-B60A-0A44E26A088C}" srcOrd="0" destOrd="0" presId="urn:microsoft.com/office/officeart/2005/8/layout/radial1"/>
    <dgm:cxn modelId="{C1FB96A8-96ED-4932-95AD-A50BACD3AE05}" type="presOf" srcId="{DE6BB5EC-FDC6-4ACE-BDEF-43E5427D07F1}" destId="{E8D0159B-BF0D-4F8E-86C1-648BE354DAAC}" srcOrd="0" destOrd="0" presId="urn:microsoft.com/office/officeart/2005/8/layout/radial1"/>
    <dgm:cxn modelId="{8D2BB12F-7D17-4EE0-832C-D261A44445CA}" type="presOf" srcId="{E6A802D6-18AD-4B70-BF2B-FCDA717362CE}" destId="{009A951E-0711-4705-9D73-C30E8AA07503}" srcOrd="0" destOrd="0" presId="urn:microsoft.com/office/officeart/2005/8/layout/radial1"/>
    <dgm:cxn modelId="{D2C448D1-2878-48E4-80AC-B5D5A3C7600C}" type="presOf" srcId="{44D88814-BFDB-4530-B580-C177AA4F2B80}" destId="{12A72CDC-4762-4B87-924B-CEBBBA35850E}" srcOrd="0" destOrd="0" presId="urn:microsoft.com/office/officeart/2005/8/layout/radial1"/>
    <dgm:cxn modelId="{F563B638-C493-45DB-A9D3-ABEE4FD5D744}" type="presOf" srcId="{0BC1D3CF-DFFD-446A-8461-D0C67C85878F}" destId="{609D560F-310C-40DA-83DF-4AC18C70BD3D}" srcOrd="1" destOrd="0" presId="urn:microsoft.com/office/officeart/2005/8/layout/radial1"/>
    <dgm:cxn modelId="{CCF35171-9E29-4B73-8616-7FA3899417E8}" srcId="{57220F05-281B-4AB9-BC3C-8D1F6449C356}" destId="{E34EA40D-51CC-4F25-9279-661DE7285EA8}" srcOrd="0" destOrd="0" parTransId="{BFE05B02-4306-4E36-BC4A-5348BE3B3FDF}" sibTransId="{9D2B9A83-6388-4D3C-971A-FC9016E870B0}"/>
    <dgm:cxn modelId="{752F189D-BF81-40D6-816F-10FCCF6EE54A}" srcId="{E34EA40D-51CC-4F25-9279-661DE7285EA8}" destId="{B6976BC6-5D34-4E20-969B-94D1F54397C9}" srcOrd="5" destOrd="0" parTransId="{3B7C42C8-1918-42F7-B532-6398E0B9D6A5}" sibTransId="{9FA8353B-5F29-4FC1-B9EC-5F95E07D9013}"/>
    <dgm:cxn modelId="{89100E1C-467E-4ACA-A6E0-A114DA964966}" type="presOf" srcId="{EBFB5D94-46DA-4BBE-8401-7770A570DC2F}" destId="{E1D17FB3-AFA8-4207-998D-36457F0375F5}" srcOrd="0" destOrd="0" presId="urn:microsoft.com/office/officeart/2005/8/layout/radial1"/>
    <dgm:cxn modelId="{DF5EFDEB-CD1F-40A6-9870-0404BB2A9D9E}" srcId="{E34EA40D-51CC-4F25-9279-661DE7285EA8}" destId="{73C857D0-4B09-4215-B7C9-B09B2C92305D}" srcOrd="8" destOrd="0" parTransId="{23012AB9-0B5C-40A5-B5E8-93634FB06BFE}" sibTransId="{E79551D8-41C7-43C7-8B1D-846FC15B5301}"/>
    <dgm:cxn modelId="{3A0386D7-E804-4EA1-93EF-322AA1C5DC23}" type="presOf" srcId="{3B7C42C8-1918-42F7-B532-6398E0B9D6A5}" destId="{8B8B0001-9F30-4FA6-806C-A11F43E92CDA}" srcOrd="0" destOrd="0" presId="urn:microsoft.com/office/officeart/2005/8/layout/radial1"/>
    <dgm:cxn modelId="{19098DCE-C2D7-47B2-A03E-565DC3DAF514}" type="presOf" srcId="{D331F9D0-24D1-4651-A12E-97ADC981D49A}" destId="{4891A808-525D-42DD-B449-CB454929DF87}" srcOrd="0" destOrd="0" presId="urn:microsoft.com/office/officeart/2005/8/layout/radial1"/>
    <dgm:cxn modelId="{25C2A9E3-9CCD-415A-8D1B-933C5EE0DE47}" type="presOf" srcId="{B296131B-9392-4A13-82F5-A5A641D10F04}" destId="{62C43FAE-CB5D-4AE1-963C-0A0DAFC2B125}" srcOrd="0" destOrd="0" presId="urn:microsoft.com/office/officeart/2005/8/layout/radial1"/>
    <dgm:cxn modelId="{6CD6D750-B8C0-4013-99B9-11420A5AC463}" type="presParOf" srcId="{F1726496-8563-4425-B97F-98B6C67EB5AA}" destId="{CB3BD4E2-E98C-42BD-A958-9A31F7D5552B}" srcOrd="0" destOrd="0" presId="urn:microsoft.com/office/officeart/2005/8/layout/radial1"/>
    <dgm:cxn modelId="{C2E30203-012A-4457-8E5D-291E8054857A}" type="presParOf" srcId="{F1726496-8563-4425-B97F-98B6C67EB5AA}" destId="{E8D0159B-BF0D-4F8E-86C1-648BE354DAAC}" srcOrd="1" destOrd="0" presId="urn:microsoft.com/office/officeart/2005/8/layout/radial1"/>
    <dgm:cxn modelId="{58EE638A-77E9-49BF-B6FB-EB9C5302DDE0}" type="presParOf" srcId="{E8D0159B-BF0D-4F8E-86C1-648BE354DAAC}" destId="{D0EAC746-A021-4846-ABC6-581F51840103}" srcOrd="0" destOrd="0" presId="urn:microsoft.com/office/officeart/2005/8/layout/radial1"/>
    <dgm:cxn modelId="{46D2F7A1-8834-4625-B1C5-0670BC500BF4}" type="presParOf" srcId="{F1726496-8563-4425-B97F-98B6C67EB5AA}" destId="{71B3022A-2F40-4F97-95AF-F7EAF5A5E871}" srcOrd="2" destOrd="0" presId="urn:microsoft.com/office/officeart/2005/8/layout/radial1"/>
    <dgm:cxn modelId="{48D51DA4-EE8B-4402-B1AD-FCD344415B67}" type="presParOf" srcId="{F1726496-8563-4425-B97F-98B6C67EB5AA}" destId="{2DA383D9-B410-4979-B82B-9B2C45C5E3AC}" srcOrd="3" destOrd="0" presId="urn:microsoft.com/office/officeart/2005/8/layout/radial1"/>
    <dgm:cxn modelId="{EFD5C648-67AB-47C8-A26F-597BC23FB6F9}" type="presParOf" srcId="{2DA383D9-B410-4979-B82B-9B2C45C5E3AC}" destId="{31F885DC-845A-4296-9557-43F588E8F0AD}" srcOrd="0" destOrd="0" presId="urn:microsoft.com/office/officeart/2005/8/layout/radial1"/>
    <dgm:cxn modelId="{4F1A5E61-BF9B-4618-A190-AE5438BC160B}" type="presParOf" srcId="{F1726496-8563-4425-B97F-98B6C67EB5AA}" destId="{E1D17FB3-AFA8-4207-998D-36457F0375F5}" srcOrd="4" destOrd="0" presId="urn:microsoft.com/office/officeart/2005/8/layout/radial1"/>
    <dgm:cxn modelId="{89F6F10D-7AE7-4B39-A6B5-8ACA7CAA46F7}" type="presParOf" srcId="{F1726496-8563-4425-B97F-98B6C67EB5AA}" destId="{A277B84C-38BA-4548-81DA-DE2DACF5CB46}" srcOrd="5" destOrd="0" presId="urn:microsoft.com/office/officeart/2005/8/layout/radial1"/>
    <dgm:cxn modelId="{74BDE108-D76D-4712-81CE-D170764316B1}" type="presParOf" srcId="{A277B84C-38BA-4548-81DA-DE2DACF5CB46}" destId="{E8A20748-CC5B-40D8-B76E-A05F0A2C54E5}" srcOrd="0" destOrd="0" presId="urn:microsoft.com/office/officeart/2005/8/layout/radial1"/>
    <dgm:cxn modelId="{49640D61-F33F-424C-845B-5C03E9A689A3}" type="presParOf" srcId="{F1726496-8563-4425-B97F-98B6C67EB5AA}" destId="{C2BF51A4-E684-479B-BDA6-5CDFB6BFEAEF}" srcOrd="6" destOrd="0" presId="urn:microsoft.com/office/officeart/2005/8/layout/radial1"/>
    <dgm:cxn modelId="{53D5E249-252A-43FC-95FD-F1E28016BBD9}" type="presParOf" srcId="{F1726496-8563-4425-B97F-98B6C67EB5AA}" destId="{009A951E-0711-4705-9D73-C30E8AA07503}" srcOrd="7" destOrd="0" presId="urn:microsoft.com/office/officeart/2005/8/layout/radial1"/>
    <dgm:cxn modelId="{94E98C72-F7DF-4C77-B8CD-A29FB078FD29}" type="presParOf" srcId="{009A951E-0711-4705-9D73-C30E8AA07503}" destId="{C4B82603-1B42-4801-9FF9-EE386A74B1C3}" srcOrd="0" destOrd="0" presId="urn:microsoft.com/office/officeart/2005/8/layout/radial1"/>
    <dgm:cxn modelId="{3909ACA5-B7AD-490E-BAD4-D4261CD748B0}" type="presParOf" srcId="{F1726496-8563-4425-B97F-98B6C67EB5AA}" destId="{62C43FAE-CB5D-4AE1-963C-0A0DAFC2B125}" srcOrd="8" destOrd="0" presId="urn:microsoft.com/office/officeart/2005/8/layout/radial1"/>
    <dgm:cxn modelId="{6CF11ABC-A5FB-483F-8DF7-EA649561D00D}" type="presParOf" srcId="{F1726496-8563-4425-B97F-98B6C67EB5AA}" destId="{718D101D-A47E-4D10-869C-C142E0848568}" srcOrd="9" destOrd="0" presId="urn:microsoft.com/office/officeart/2005/8/layout/radial1"/>
    <dgm:cxn modelId="{3C2AA2B9-1835-47B7-BEF2-3514A4E6E90E}" type="presParOf" srcId="{718D101D-A47E-4D10-869C-C142E0848568}" destId="{780AC2C3-65D7-4776-93BD-F5EA6C351C46}" srcOrd="0" destOrd="0" presId="urn:microsoft.com/office/officeart/2005/8/layout/radial1"/>
    <dgm:cxn modelId="{575E98E0-DDCD-40BB-A72D-4D4120DB5B2D}" type="presParOf" srcId="{F1726496-8563-4425-B97F-98B6C67EB5AA}" destId="{369062A4-BFCF-46C2-981E-D5FB121156BE}" srcOrd="10" destOrd="0" presId="urn:microsoft.com/office/officeart/2005/8/layout/radial1"/>
    <dgm:cxn modelId="{2E9656AE-A0B3-4732-A69B-9A902FD9C8BB}" type="presParOf" srcId="{F1726496-8563-4425-B97F-98B6C67EB5AA}" destId="{8B8B0001-9F30-4FA6-806C-A11F43E92CDA}" srcOrd="11" destOrd="0" presId="urn:microsoft.com/office/officeart/2005/8/layout/radial1"/>
    <dgm:cxn modelId="{A830E005-64FF-40F0-A78F-2D3768B25BA5}" type="presParOf" srcId="{8B8B0001-9F30-4FA6-806C-A11F43E92CDA}" destId="{0D18F908-21B9-4E92-B44F-568BB90321A8}" srcOrd="0" destOrd="0" presId="urn:microsoft.com/office/officeart/2005/8/layout/radial1"/>
    <dgm:cxn modelId="{52A6FAFA-D19E-4082-B5CA-52E8180FF261}" type="presParOf" srcId="{F1726496-8563-4425-B97F-98B6C67EB5AA}" destId="{D07887F6-C4AE-459D-93C2-CFE50961C283}" srcOrd="12" destOrd="0" presId="urn:microsoft.com/office/officeart/2005/8/layout/radial1"/>
    <dgm:cxn modelId="{613266BB-532A-4A49-847C-3A1FB86B626D}" type="presParOf" srcId="{F1726496-8563-4425-B97F-98B6C67EB5AA}" destId="{12A72CDC-4762-4B87-924B-CEBBBA35850E}" srcOrd="13" destOrd="0" presId="urn:microsoft.com/office/officeart/2005/8/layout/radial1"/>
    <dgm:cxn modelId="{E30B9866-A9C6-41B8-A3E0-F041164F7699}" type="presParOf" srcId="{12A72CDC-4762-4B87-924B-CEBBBA35850E}" destId="{976A679D-B73A-47F3-BB36-2913F0A29991}" srcOrd="0" destOrd="0" presId="urn:microsoft.com/office/officeart/2005/8/layout/radial1"/>
    <dgm:cxn modelId="{BE0FF6BC-106D-4FF0-9901-C8945CED98A1}" type="presParOf" srcId="{F1726496-8563-4425-B97F-98B6C67EB5AA}" destId="{4891A808-525D-42DD-B449-CB454929DF87}" srcOrd="14" destOrd="0" presId="urn:microsoft.com/office/officeart/2005/8/layout/radial1"/>
    <dgm:cxn modelId="{5E3983DE-954F-42B1-995E-FFA876AC678C}" type="presParOf" srcId="{F1726496-8563-4425-B97F-98B6C67EB5AA}" destId="{CDE31364-E51B-4EC8-B60A-0A44E26A088C}" srcOrd="15" destOrd="0" presId="urn:microsoft.com/office/officeart/2005/8/layout/radial1"/>
    <dgm:cxn modelId="{76BC1BED-F39D-40FF-BDA6-AE3C333F8AE8}" type="presParOf" srcId="{CDE31364-E51B-4EC8-B60A-0A44E26A088C}" destId="{3DEA5DCE-BF32-444F-9367-D32522E3241C}" srcOrd="0" destOrd="0" presId="urn:microsoft.com/office/officeart/2005/8/layout/radial1"/>
    <dgm:cxn modelId="{775F3844-04F4-4C26-9164-21CA33C59F4F}" type="presParOf" srcId="{F1726496-8563-4425-B97F-98B6C67EB5AA}" destId="{670FC6CD-19C0-4122-9ED9-6A7A01297D99}" srcOrd="16" destOrd="0" presId="urn:microsoft.com/office/officeart/2005/8/layout/radial1"/>
    <dgm:cxn modelId="{781DB010-422D-4118-B32C-D2532C233131}" type="presParOf" srcId="{F1726496-8563-4425-B97F-98B6C67EB5AA}" destId="{05364E43-3664-48E9-AD6C-5DD9C05DDDB5}" srcOrd="17" destOrd="0" presId="urn:microsoft.com/office/officeart/2005/8/layout/radial1"/>
    <dgm:cxn modelId="{ABFA448B-0CB7-4428-88EC-179C0337FA76}" type="presParOf" srcId="{05364E43-3664-48E9-AD6C-5DD9C05DDDB5}" destId="{44E14A52-1082-4E14-9D09-0665043C2EBB}" srcOrd="0" destOrd="0" presId="urn:microsoft.com/office/officeart/2005/8/layout/radial1"/>
    <dgm:cxn modelId="{AD686FDA-FC3E-4217-B69F-1855DAE2C1B6}" type="presParOf" srcId="{F1726496-8563-4425-B97F-98B6C67EB5AA}" destId="{9B6B937C-0284-4DF5-BCB3-20A671679937}" srcOrd="18" destOrd="0" presId="urn:microsoft.com/office/officeart/2005/8/layout/radial1"/>
    <dgm:cxn modelId="{9419DA78-FC29-4D50-8069-E151D1E65BC1}" type="presParOf" srcId="{F1726496-8563-4425-B97F-98B6C67EB5AA}" destId="{155D0511-CDB7-4ECA-B25A-1F4AC690BDD4}" srcOrd="19" destOrd="0" presId="urn:microsoft.com/office/officeart/2005/8/layout/radial1"/>
    <dgm:cxn modelId="{6326D3E2-6BA8-46C6-AFBA-872577073232}" type="presParOf" srcId="{155D0511-CDB7-4ECA-B25A-1F4AC690BDD4}" destId="{609D560F-310C-40DA-83DF-4AC18C70BD3D}" srcOrd="0" destOrd="0" presId="urn:microsoft.com/office/officeart/2005/8/layout/radial1"/>
    <dgm:cxn modelId="{79B2C945-78C3-4448-B553-F1F6C84C5425}" type="presParOf" srcId="{F1726496-8563-4425-B97F-98B6C67EB5AA}" destId="{29F19407-0718-4318-BAE8-F815567292A9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3BD4E2-E98C-42BD-A958-9A31F7D5552B}">
      <dsp:nvSpPr>
        <dsp:cNvPr id="0" name=""/>
        <dsp:cNvSpPr/>
      </dsp:nvSpPr>
      <dsp:spPr>
        <a:xfrm>
          <a:off x="2587937" y="2845112"/>
          <a:ext cx="1291600" cy="12916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kern="1200"/>
            <a:t>Держава Україна</a:t>
          </a:r>
        </a:p>
      </dsp:txBody>
      <dsp:txXfrm>
        <a:off x="2777087" y="3034262"/>
        <a:ext cx="913300" cy="913300"/>
      </dsp:txXfrm>
    </dsp:sp>
    <dsp:sp modelId="{E8D0159B-BF0D-4F8E-86C1-648BE354DAAC}">
      <dsp:nvSpPr>
        <dsp:cNvPr id="0" name=""/>
        <dsp:cNvSpPr/>
      </dsp:nvSpPr>
      <dsp:spPr>
        <a:xfrm rot="16200000">
          <a:off x="2521095" y="2114497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198105" y="2096838"/>
        <a:ext cx="71264" cy="71264"/>
      </dsp:txXfrm>
    </dsp:sp>
    <dsp:sp modelId="{71B3022A-2F40-4F97-95AF-F7EAF5A5E871}">
      <dsp:nvSpPr>
        <dsp:cNvPr id="0" name=""/>
        <dsp:cNvSpPr/>
      </dsp:nvSpPr>
      <dsp:spPr>
        <a:xfrm>
          <a:off x="2587937" y="128228"/>
          <a:ext cx="1291600" cy="12916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суверенна</a:t>
          </a:r>
        </a:p>
      </dsp:txBody>
      <dsp:txXfrm>
        <a:off x="2777087" y="317378"/>
        <a:ext cx="913300" cy="913300"/>
      </dsp:txXfrm>
    </dsp:sp>
    <dsp:sp modelId="{2DA383D9-B410-4979-B82B-9B2C45C5E3AC}">
      <dsp:nvSpPr>
        <dsp:cNvPr id="0" name=""/>
        <dsp:cNvSpPr/>
      </dsp:nvSpPr>
      <dsp:spPr>
        <a:xfrm rot="18360000">
          <a:off x="3319567" y="2373936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96577" y="2356277"/>
        <a:ext cx="71264" cy="71264"/>
      </dsp:txXfrm>
    </dsp:sp>
    <dsp:sp modelId="{E1D17FB3-AFA8-4207-998D-36457F0375F5}">
      <dsp:nvSpPr>
        <dsp:cNvPr id="0" name=""/>
        <dsp:cNvSpPr/>
      </dsp:nvSpPr>
      <dsp:spPr>
        <a:xfrm>
          <a:off x="4184881" y="647107"/>
          <a:ext cx="1291600" cy="129160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територія</a:t>
          </a:r>
        </a:p>
      </dsp:txBody>
      <dsp:txXfrm>
        <a:off x="4374031" y="836257"/>
        <a:ext cx="913300" cy="913300"/>
      </dsp:txXfrm>
    </dsp:sp>
    <dsp:sp modelId="{A277B84C-38BA-4548-81DA-DE2DACF5CB46}">
      <dsp:nvSpPr>
        <dsp:cNvPr id="0" name=""/>
        <dsp:cNvSpPr/>
      </dsp:nvSpPr>
      <dsp:spPr>
        <a:xfrm rot="20520000">
          <a:off x="3813050" y="3053157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4490060" y="3035498"/>
        <a:ext cx="71264" cy="71264"/>
      </dsp:txXfrm>
    </dsp:sp>
    <dsp:sp modelId="{C2BF51A4-E684-479B-BDA6-5CDFB6BFEAEF}">
      <dsp:nvSpPr>
        <dsp:cNvPr id="0" name=""/>
        <dsp:cNvSpPr/>
      </dsp:nvSpPr>
      <dsp:spPr>
        <a:xfrm>
          <a:off x="5171847" y="2005549"/>
          <a:ext cx="1291600" cy="129160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народ</a:t>
          </a:r>
        </a:p>
      </dsp:txBody>
      <dsp:txXfrm>
        <a:off x="5360997" y="2194699"/>
        <a:ext cx="913300" cy="913300"/>
      </dsp:txXfrm>
    </dsp:sp>
    <dsp:sp modelId="{009A951E-0711-4705-9D73-C30E8AA07503}">
      <dsp:nvSpPr>
        <dsp:cNvPr id="0" name=""/>
        <dsp:cNvSpPr/>
      </dsp:nvSpPr>
      <dsp:spPr>
        <a:xfrm rot="1080000">
          <a:off x="3813050" y="3892720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4490060" y="3875062"/>
        <a:ext cx="71264" cy="71264"/>
      </dsp:txXfrm>
    </dsp:sp>
    <dsp:sp modelId="{62C43FAE-CB5D-4AE1-963C-0A0DAFC2B125}">
      <dsp:nvSpPr>
        <dsp:cNvPr id="0" name=""/>
        <dsp:cNvSpPr/>
      </dsp:nvSpPr>
      <dsp:spPr>
        <a:xfrm>
          <a:off x="5171847" y="3684675"/>
          <a:ext cx="1291600" cy="12916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закони</a:t>
          </a:r>
        </a:p>
      </dsp:txBody>
      <dsp:txXfrm>
        <a:off x="5360997" y="3873825"/>
        <a:ext cx="913300" cy="913300"/>
      </dsp:txXfrm>
    </dsp:sp>
    <dsp:sp modelId="{718D101D-A47E-4D10-869C-C142E0848568}">
      <dsp:nvSpPr>
        <dsp:cNvPr id="0" name=""/>
        <dsp:cNvSpPr/>
      </dsp:nvSpPr>
      <dsp:spPr>
        <a:xfrm rot="3240000">
          <a:off x="3319567" y="4571941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96577" y="4554282"/>
        <a:ext cx="71264" cy="71264"/>
      </dsp:txXfrm>
    </dsp:sp>
    <dsp:sp modelId="{369062A4-BFCF-46C2-981E-D5FB121156BE}">
      <dsp:nvSpPr>
        <dsp:cNvPr id="0" name=""/>
        <dsp:cNvSpPr/>
      </dsp:nvSpPr>
      <dsp:spPr>
        <a:xfrm>
          <a:off x="4184881" y="5043117"/>
          <a:ext cx="1291600" cy="129160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традиції</a:t>
          </a:r>
        </a:p>
      </dsp:txBody>
      <dsp:txXfrm>
        <a:off x="4374031" y="5232267"/>
        <a:ext cx="913300" cy="913300"/>
      </dsp:txXfrm>
    </dsp:sp>
    <dsp:sp modelId="{8B8B0001-9F30-4FA6-806C-A11F43E92CDA}">
      <dsp:nvSpPr>
        <dsp:cNvPr id="0" name=""/>
        <dsp:cNvSpPr/>
      </dsp:nvSpPr>
      <dsp:spPr>
        <a:xfrm rot="5400000">
          <a:off x="2521095" y="4831380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198105" y="4813722"/>
        <a:ext cx="71264" cy="71264"/>
      </dsp:txXfrm>
    </dsp:sp>
    <dsp:sp modelId="{D07887F6-C4AE-459D-93C2-CFE50961C283}">
      <dsp:nvSpPr>
        <dsp:cNvPr id="0" name=""/>
        <dsp:cNvSpPr/>
      </dsp:nvSpPr>
      <dsp:spPr>
        <a:xfrm>
          <a:off x="2587937" y="5561995"/>
          <a:ext cx="1291600" cy="12916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звичаї</a:t>
          </a:r>
        </a:p>
      </dsp:txBody>
      <dsp:txXfrm>
        <a:off x="2777087" y="5751145"/>
        <a:ext cx="913300" cy="913300"/>
      </dsp:txXfrm>
    </dsp:sp>
    <dsp:sp modelId="{12A72CDC-4762-4B87-924B-CEBBBA35850E}">
      <dsp:nvSpPr>
        <dsp:cNvPr id="0" name=""/>
        <dsp:cNvSpPr/>
      </dsp:nvSpPr>
      <dsp:spPr>
        <a:xfrm rot="7560000">
          <a:off x="1722623" y="4571941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2399633" y="4554282"/>
        <a:ext cx="71264" cy="71264"/>
      </dsp:txXfrm>
    </dsp:sp>
    <dsp:sp modelId="{4891A808-525D-42DD-B449-CB454929DF87}">
      <dsp:nvSpPr>
        <dsp:cNvPr id="0" name=""/>
        <dsp:cNvSpPr/>
      </dsp:nvSpPr>
      <dsp:spPr>
        <a:xfrm>
          <a:off x="990993" y="5043117"/>
          <a:ext cx="1291600" cy="129160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державна мова</a:t>
          </a:r>
        </a:p>
      </dsp:txBody>
      <dsp:txXfrm>
        <a:off x="1180143" y="5232267"/>
        <a:ext cx="913300" cy="913300"/>
      </dsp:txXfrm>
    </dsp:sp>
    <dsp:sp modelId="{CDE31364-E51B-4EC8-B60A-0A44E26A088C}">
      <dsp:nvSpPr>
        <dsp:cNvPr id="0" name=""/>
        <dsp:cNvSpPr/>
      </dsp:nvSpPr>
      <dsp:spPr>
        <a:xfrm rot="9720000">
          <a:off x="1229140" y="3892720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906150" y="3875062"/>
        <a:ext cx="71264" cy="71264"/>
      </dsp:txXfrm>
    </dsp:sp>
    <dsp:sp modelId="{670FC6CD-19C0-4122-9ED9-6A7A01297D99}">
      <dsp:nvSpPr>
        <dsp:cNvPr id="0" name=""/>
        <dsp:cNvSpPr/>
      </dsp:nvSpPr>
      <dsp:spPr>
        <a:xfrm>
          <a:off x="4027" y="3684675"/>
          <a:ext cx="1291600" cy="129160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символи (герб. прапор, гімн</a:t>
          </a:r>
          <a:r>
            <a:rPr lang="uk-UA" sz="900" kern="1200"/>
            <a:t>)</a:t>
          </a:r>
        </a:p>
      </dsp:txBody>
      <dsp:txXfrm>
        <a:off x="193177" y="3873825"/>
        <a:ext cx="913300" cy="913300"/>
      </dsp:txXfrm>
    </dsp:sp>
    <dsp:sp modelId="{05364E43-3664-48E9-AD6C-5DD9C05DDDB5}">
      <dsp:nvSpPr>
        <dsp:cNvPr id="0" name=""/>
        <dsp:cNvSpPr/>
      </dsp:nvSpPr>
      <dsp:spPr>
        <a:xfrm rot="11880000">
          <a:off x="1229140" y="3053157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906150" y="3035498"/>
        <a:ext cx="71264" cy="71264"/>
      </dsp:txXfrm>
    </dsp:sp>
    <dsp:sp modelId="{9B6B937C-0284-4DF5-BCB3-20A671679937}">
      <dsp:nvSpPr>
        <dsp:cNvPr id="0" name=""/>
        <dsp:cNvSpPr/>
      </dsp:nvSpPr>
      <dsp:spPr>
        <a:xfrm>
          <a:off x="4027" y="2005549"/>
          <a:ext cx="1291600" cy="12916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демократія</a:t>
          </a:r>
        </a:p>
      </dsp:txBody>
      <dsp:txXfrm>
        <a:off x="193177" y="2194699"/>
        <a:ext cx="913300" cy="913300"/>
      </dsp:txXfrm>
    </dsp:sp>
    <dsp:sp modelId="{155D0511-CDB7-4ECA-B25A-1F4AC690BDD4}">
      <dsp:nvSpPr>
        <dsp:cNvPr id="0" name=""/>
        <dsp:cNvSpPr/>
      </dsp:nvSpPr>
      <dsp:spPr>
        <a:xfrm rot="14040000">
          <a:off x="1722623" y="2373936"/>
          <a:ext cx="1425283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1425283" y="179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2399633" y="2356277"/>
        <a:ext cx="71264" cy="71264"/>
      </dsp:txXfrm>
    </dsp:sp>
    <dsp:sp modelId="{29F19407-0718-4318-BAE8-F815567292A9}">
      <dsp:nvSpPr>
        <dsp:cNvPr id="0" name=""/>
        <dsp:cNvSpPr/>
      </dsp:nvSpPr>
      <dsp:spPr>
        <a:xfrm>
          <a:off x="990993" y="647107"/>
          <a:ext cx="1291600" cy="129160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національ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/>
            <a:t>ний дух </a:t>
          </a:r>
        </a:p>
      </dsp:txBody>
      <dsp:txXfrm>
        <a:off x="1180143" y="836257"/>
        <a:ext cx="913300" cy="913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2017-01-03T20:54:00Z</dcterms:created>
  <dcterms:modified xsi:type="dcterms:W3CDTF">2017-01-10T12:17:00Z</dcterms:modified>
</cp:coreProperties>
</file>